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6C56F" w14:textId="00817B7B" w:rsidR="00E95D33" w:rsidRPr="00274AAD" w:rsidRDefault="00E95D33" w:rsidP="00E95D33">
      <w:pPr>
        <w:spacing w:after="0" w:line="240" w:lineRule="auto"/>
        <w:textAlignment w:val="baseline"/>
        <w:rPr>
          <w:rFonts w:ascii="Pinky Promise" w:eastAsia="Times New Roman" w:hAnsi="Pinky Promise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  <w:r w:rsidRPr="00274AAD">
        <w:rPr>
          <w:rFonts w:ascii="Pinky Promise" w:eastAsia="Times New Roman" w:hAnsi="Pinky Promise" w:cs="Arial"/>
          <w:noProof/>
          <w:color w:val="000000"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63360" behindDoc="1" locked="0" layoutInCell="1" allowOverlap="1" wp14:anchorId="1BAB7AD8" wp14:editId="65210606">
            <wp:simplePos x="0" y="0"/>
            <wp:positionH relativeFrom="margin">
              <wp:posOffset>5429250</wp:posOffset>
            </wp:positionH>
            <wp:positionV relativeFrom="paragraph">
              <wp:posOffset>0</wp:posOffset>
            </wp:positionV>
            <wp:extent cx="1206500" cy="1098550"/>
            <wp:effectExtent l="0" t="0" r="0" b="6350"/>
            <wp:wrapTight wrapText="bothSides">
              <wp:wrapPolygon edited="0">
                <wp:start x="0" y="0"/>
                <wp:lineTo x="0" y="21350"/>
                <wp:lineTo x="21145" y="21350"/>
                <wp:lineTo x="2114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gr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09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4AAD">
        <w:rPr>
          <w:rFonts w:ascii="Pinky Promise" w:eastAsia="Times New Roman" w:hAnsi="Pinky Promise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Mindful about Mental Health</w:t>
      </w:r>
    </w:p>
    <w:p w14:paraId="421F267E" w14:textId="157FCF4A" w:rsidR="00C63AD4" w:rsidRPr="001E0F12" w:rsidRDefault="00B43D36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32"/>
          <w:szCs w:val="32"/>
          <w:bdr w:val="none" w:sz="0" w:space="0" w:color="auto" w:frame="1"/>
          <w:lang w:eastAsia="en-GB"/>
        </w:rPr>
      </w:pPr>
      <w:r w:rsidRPr="001E0F12">
        <w:rPr>
          <w:rFonts w:ascii="Pinky Promise" w:eastAsia="Times New Roman" w:hAnsi="Pinky Promise" w:cs="Times New Roman"/>
          <w:bCs/>
          <w:sz w:val="32"/>
          <w:szCs w:val="32"/>
          <w:bdr w:val="none" w:sz="0" w:space="0" w:color="auto" w:frame="1"/>
          <w:lang w:eastAsia="en-GB"/>
        </w:rPr>
        <w:t>M</w:t>
      </w:r>
      <w:r w:rsidR="00875778" w:rsidRPr="001E0F12">
        <w:rPr>
          <w:rFonts w:ascii="Pinky Promise" w:eastAsia="Times New Roman" w:hAnsi="Pinky Promise" w:cs="Times New Roman"/>
          <w:bCs/>
          <w:sz w:val="32"/>
          <w:szCs w:val="32"/>
          <w:bdr w:val="none" w:sz="0" w:space="0" w:color="auto" w:frame="1"/>
          <w:lang w:eastAsia="en-GB"/>
        </w:rPr>
        <w:t>ental Health Support Team (MHST) and what they can offer our children a</w:t>
      </w:r>
      <w:r w:rsidR="00C63AD4" w:rsidRPr="001E0F12">
        <w:rPr>
          <w:rFonts w:ascii="Pinky Promise" w:eastAsia="Times New Roman" w:hAnsi="Pinky Promise" w:cs="Times New Roman"/>
          <w:bCs/>
          <w:sz w:val="32"/>
          <w:szCs w:val="32"/>
          <w:bdr w:val="none" w:sz="0" w:space="0" w:color="auto" w:frame="1"/>
          <w:lang w:eastAsia="en-GB"/>
        </w:rPr>
        <w:t>nd their mental health</w:t>
      </w:r>
    </w:p>
    <w:p w14:paraId="353E0F48" w14:textId="2144AB09" w:rsidR="00C63AD4" w:rsidRDefault="001E0F12" w:rsidP="00C63AD4">
      <w:pPr>
        <w:spacing w:before="144" w:after="144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 xml:space="preserve">The </w:t>
      </w:r>
      <w:r w:rsid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 xml:space="preserve">MHST </w:t>
      </w:r>
      <w:r w:rsidR="00C63AD4" w:rsidRP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 xml:space="preserve">are an early intervention mental health and wellbeing service </w:t>
      </w:r>
      <w:r w:rsid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for</w:t>
      </w:r>
      <w:r w:rsidR="00C63AD4" w:rsidRP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 xml:space="preserve"> schools aimed at providing support for children, young people and families around low-level emotional wellbeing needs, such as anxiety, low mood, managing emotions, and sleep. </w:t>
      </w:r>
    </w:p>
    <w:p w14:paraId="7C09F398" w14:textId="7851DAB5" w:rsidR="00C63AD4" w:rsidRPr="00C63AD4" w:rsidRDefault="001E0F12" w:rsidP="00C63AD4">
      <w:pPr>
        <w:spacing w:before="144" w:after="144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 xml:space="preserve">They </w:t>
      </w:r>
      <w:r w:rsidR="00C63AD4" w:rsidRP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 xml:space="preserve">link in directly with Nottinghamshire CAMHS teams and provide in school sessions to promote positive mental health. </w:t>
      </w:r>
      <w:r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 xml:space="preserve">Their </w:t>
      </w:r>
      <w:r w:rsidR="00C63AD4" w:rsidRP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work is delivered on a 1:1 and group/workshop basis.</w:t>
      </w:r>
    </w:p>
    <w:p w14:paraId="1746AA1B" w14:textId="50A713DE" w:rsidR="00C63AD4" w:rsidRPr="00C63AD4" w:rsidRDefault="00C63AD4" w:rsidP="00C63AD4">
      <w:pPr>
        <w:spacing w:before="144" w:after="144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 xml:space="preserve">We will take </w:t>
      </w:r>
      <w:proofErr w:type="spellStart"/>
      <w:r w:rsidRP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self referrals</w:t>
      </w:r>
      <w:proofErr w:type="spellEnd"/>
      <w:r w:rsidRP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 xml:space="preserve"> from young people and their families directly into the CAMHS Single Point of Access (SPA) on </w:t>
      </w:r>
      <w:hyperlink r:id="rId9" w:history="1">
        <w:r w:rsidRPr="00C63AD4">
          <w:rPr>
            <w:rFonts w:ascii="Helvetica" w:eastAsia="Times New Roman" w:hAnsi="Helvetica" w:cs="Helvetica"/>
            <w:color w:val="0076B0"/>
            <w:sz w:val="24"/>
            <w:szCs w:val="24"/>
            <w:u w:val="single"/>
            <w:lang w:eastAsia="en-GB"/>
          </w:rPr>
          <w:t>0115 854 2299</w:t>
        </w:r>
      </w:hyperlink>
      <w:r w:rsidRP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. We will ask your permission before informing school of your participation in the project.</w:t>
      </w:r>
    </w:p>
    <w:p w14:paraId="0CF88170" w14:textId="77777777" w:rsidR="00C63AD4" w:rsidRDefault="00C63AD4" w:rsidP="00C63AD4">
      <w:pPr>
        <w:spacing w:before="144" w:after="144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Referrals should please be sent to </w:t>
      </w:r>
      <w:hyperlink r:id="rId10" w:history="1">
        <w:r w:rsidRPr="00C63AD4">
          <w:rPr>
            <w:rFonts w:ascii="Helvetica" w:eastAsia="Times New Roman" w:hAnsi="Helvetica" w:cs="Helvetica"/>
            <w:color w:val="0076B0"/>
            <w:sz w:val="24"/>
            <w:szCs w:val="24"/>
            <w:u w:val="single"/>
            <w:lang w:eastAsia="en-GB"/>
          </w:rPr>
          <w:t>SPAReferrals@nottshc.nhs.uk</w:t>
        </w:r>
      </w:hyperlink>
      <w:r w:rsidRPr="00C63A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 (please note this email address is case sensitive and once received you will be sent an automatic reply to acknowledge receipt)</w:t>
      </w:r>
    </w:p>
    <w:p w14:paraId="17DB571C" w14:textId="08EC95AC" w:rsidR="001E7F3D" w:rsidRDefault="00AF6E00" w:rsidP="00C63AD4">
      <w:pPr>
        <w:spacing w:before="144" w:after="144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Please see their website for more information about who they are and what they can offer us as a school and your child as an individual</w:t>
      </w:r>
      <w:r w:rsidR="00CD33D4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.</w:t>
      </w:r>
    </w:p>
    <w:p w14:paraId="486225C5" w14:textId="79A8032B" w:rsidR="00CD33D4" w:rsidRDefault="00CD33D4" w:rsidP="008A3C0D">
      <w:pPr>
        <w:spacing w:before="144" w:after="144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hyperlink r:id="rId11" w:history="1">
        <w:r w:rsidRPr="00CD33D4">
          <w:rPr>
            <w:color w:val="0000FF"/>
            <w:u w:val="single"/>
          </w:rPr>
          <w:t>CAMHS Mental Health Support Team (MHST) | Nottinghamshire Healthcare NHS Foundation Trust</w:t>
        </w:r>
      </w:hyperlink>
    </w:p>
    <w:p w14:paraId="39641E01" w14:textId="0FC71714" w:rsidR="00AF6E00" w:rsidRPr="00AF6E00" w:rsidRDefault="00AF2C65" w:rsidP="00CD33D4">
      <w:p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>
        <w:rPr>
          <w:rFonts w:ascii="Helvetica" w:eastAsia="Times New Roman" w:hAnsi="Helvetica" w:cs="Helvetica"/>
          <w:color w:val="444444"/>
          <w:sz w:val="29"/>
          <w:szCs w:val="29"/>
          <w:lang w:eastAsia="en-GB"/>
        </w:rPr>
        <w:t>8</w:t>
      </w:r>
      <w:r w:rsidR="00AF6E00" w:rsidRPr="00AF6E00">
        <w:rPr>
          <w:rFonts w:ascii="Helvetica" w:eastAsia="Times New Roman" w:hAnsi="Helvetica" w:cs="Helvetica"/>
          <w:color w:val="444444"/>
          <w:sz w:val="29"/>
          <w:szCs w:val="29"/>
          <w:lang w:eastAsia="en-GB"/>
        </w:rPr>
        <w:t xml:space="preserve"> ways to love yourself</w:t>
      </w:r>
    </w:p>
    <w:p w14:paraId="50DFE6CD" w14:textId="77777777" w:rsidR="00AF6E00" w:rsidRPr="00AF6E00" w:rsidRDefault="00AF6E00" w:rsidP="00AF6E00">
      <w:pPr>
        <w:numPr>
          <w:ilvl w:val="0"/>
          <w:numId w:val="28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Don't compare yourself to others.</w:t>
      </w:r>
    </w:p>
    <w:p w14:paraId="38A62987" w14:textId="77777777" w:rsidR="00AF6E00" w:rsidRPr="00AF6E00" w:rsidRDefault="00AF6E00" w:rsidP="00AF6E00">
      <w:pPr>
        <w:numPr>
          <w:ilvl w:val="0"/>
          <w:numId w:val="28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Take good care of your body.</w:t>
      </w:r>
    </w:p>
    <w:p w14:paraId="3244E61B" w14:textId="5BA97C05" w:rsidR="00AF6E00" w:rsidRPr="00AF6E00" w:rsidRDefault="00AF6E00" w:rsidP="00AF2C65">
      <w:pPr>
        <w:numPr>
          <w:ilvl w:val="0"/>
          <w:numId w:val="28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Stand up for yourself.</w:t>
      </w:r>
    </w:p>
    <w:p w14:paraId="183C5A66" w14:textId="77777777" w:rsidR="00AF6E00" w:rsidRPr="00AF6E00" w:rsidRDefault="00AF6E00" w:rsidP="00AF6E00">
      <w:pPr>
        <w:numPr>
          <w:ilvl w:val="0"/>
          <w:numId w:val="28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Give yourself treats / love.</w:t>
      </w:r>
    </w:p>
    <w:p w14:paraId="5E64C48F" w14:textId="77777777" w:rsidR="00AF6E00" w:rsidRPr="00AF6E00" w:rsidRDefault="00AF6E00" w:rsidP="00AF6E00">
      <w:pPr>
        <w:numPr>
          <w:ilvl w:val="0"/>
          <w:numId w:val="28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Say "no" when you need to.</w:t>
      </w:r>
    </w:p>
    <w:p w14:paraId="5AD5830E" w14:textId="77777777" w:rsidR="00AF6E00" w:rsidRPr="00AF6E00" w:rsidRDefault="00AF6E00" w:rsidP="00AF6E00">
      <w:pPr>
        <w:numPr>
          <w:ilvl w:val="0"/>
          <w:numId w:val="28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Forgive yourself.</w:t>
      </w:r>
    </w:p>
    <w:p w14:paraId="4C119982" w14:textId="77777777" w:rsidR="00AF6E00" w:rsidRPr="00AF6E00" w:rsidRDefault="00AF6E00" w:rsidP="00AF6E00">
      <w:pPr>
        <w:numPr>
          <w:ilvl w:val="0"/>
          <w:numId w:val="28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Support yourself.</w:t>
      </w:r>
    </w:p>
    <w:p w14:paraId="5A3AFFDE" w14:textId="77777777" w:rsidR="00AF6E00" w:rsidRPr="00AF6E00" w:rsidRDefault="00AF6E00" w:rsidP="00AF6E00">
      <w:pPr>
        <w:numPr>
          <w:ilvl w:val="0"/>
          <w:numId w:val="28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Believe in your abilities.</w:t>
      </w:r>
    </w:p>
    <w:p w14:paraId="57738ABE" w14:textId="196930D3" w:rsidR="00AF6E00" w:rsidRPr="00AF6E00" w:rsidRDefault="00AF6E00" w:rsidP="00AF2C65">
      <w:pPr>
        <w:spacing w:before="144" w:after="144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 </w:t>
      </w:r>
      <w:r w:rsidRPr="00AF6E00">
        <w:rPr>
          <w:rFonts w:ascii="Helvetica" w:eastAsia="Times New Roman" w:hAnsi="Helvetica" w:cs="Helvetica"/>
          <w:color w:val="444444"/>
          <w:sz w:val="29"/>
          <w:szCs w:val="29"/>
          <w:lang w:eastAsia="en-GB"/>
        </w:rPr>
        <w:t>Mental Health reminders</w:t>
      </w:r>
    </w:p>
    <w:p w14:paraId="069E80A1" w14:textId="77777777" w:rsidR="00AF6E00" w:rsidRPr="00AF6E00" w:rsidRDefault="00AF6E00" w:rsidP="00AF6E00">
      <w:pPr>
        <w:numPr>
          <w:ilvl w:val="0"/>
          <w:numId w:val="29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Remember that it's okay not to be okay sometimes.</w:t>
      </w:r>
    </w:p>
    <w:p w14:paraId="09B95FA8" w14:textId="77777777" w:rsidR="00AF6E00" w:rsidRPr="00AF6E00" w:rsidRDefault="00AF6E00" w:rsidP="00AF6E00">
      <w:pPr>
        <w:numPr>
          <w:ilvl w:val="0"/>
          <w:numId w:val="29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Celebrate your progress no matter how small.</w:t>
      </w:r>
    </w:p>
    <w:p w14:paraId="2797683B" w14:textId="77777777" w:rsidR="00AF6E00" w:rsidRPr="00AF6E00" w:rsidRDefault="00AF6E00" w:rsidP="00AF6E00">
      <w:pPr>
        <w:numPr>
          <w:ilvl w:val="0"/>
          <w:numId w:val="29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Take breaks when you're feeling overwhelmed.</w:t>
      </w:r>
    </w:p>
    <w:p w14:paraId="76865BBF" w14:textId="77777777" w:rsidR="00AF6E00" w:rsidRPr="00AF6E00" w:rsidRDefault="00AF6E00" w:rsidP="00AF6E00">
      <w:pPr>
        <w:numPr>
          <w:ilvl w:val="0"/>
          <w:numId w:val="29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Surround yourself with uplifting people.</w:t>
      </w:r>
    </w:p>
    <w:p w14:paraId="1B7AB70F" w14:textId="77777777" w:rsidR="00AF6E00" w:rsidRPr="00AF6E00" w:rsidRDefault="00AF6E00" w:rsidP="00AF6E00">
      <w:pPr>
        <w:numPr>
          <w:ilvl w:val="0"/>
          <w:numId w:val="29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Be gentle with yourself during difficult times.</w:t>
      </w:r>
    </w:p>
    <w:p w14:paraId="4DCD79EA" w14:textId="77777777" w:rsidR="00AF6E00" w:rsidRPr="00AF6E00" w:rsidRDefault="00AF6E00" w:rsidP="00AF6E00">
      <w:pPr>
        <w:numPr>
          <w:ilvl w:val="0"/>
          <w:numId w:val="29"/>
        </w:numPr>
        <w:spacing w:before="48" w:after="48" w:line="336" w:lineRule="atLeast"/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</w:pPr>
      <w:r w:rsidRPr="00AF6E00">
        <w:rPr>
          <w:rFonts w:ascii="Helvetica" w:eastAsia="Times New Roman" w:hAnsi="Helvetica" w:cs="Helvetica"/>
          <w:color w:val="444444"/>
          <w:sz w:val="24"/>
          <w:szCs w:val="24"/>
          <w:lang w:eastAsia="en-GB"/>
        </w:rPr>
        <w:t>Focus on what you can control and let go of what you can't.</w:t>
      </w:r>
    </w:p>
    <w:p w14:paraId="2606EB06" w14:textId="77777777" w:rsidR="00875778" w:rsidRPr="00735614" w:rsidRDefault="00875778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36"/>
          <w:szCs w:val="28"/>
          <w:bdr w:val="none" w:sz="0" w:space="0" w:color="auto" w:frame="1"/>
          <w:lang w:eastAsia="en-GB"/>
        </w:rPr>
      </w:pPr>
    </w:p>
    <w:p w14:paraId="5FE25D22" w14:textId="7A879858" w:rsidR="00735614" w:rsidRDefault="00735614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36"/>
          <w:szCs w:val="28"/>
          <w:u w:val="single"/>
          <w:bdr w:val="none" w:sz="0" w:space="0" w:color="auto" w:frame="1"/>
          <w:lang w:eastAsia="en-GB"/>
        </w:rPr>
      </w:pPr>
    </w:p>
    <w:p w14:paraId="7088F6E1" w14:textId="2A866C44" w:rsidR="000445D7" w:rsidRPr="00274AAD" w:rsidRDefault="00D2425D" w:rsidP="000445D7">
      <w:pPr>
        <w:shd w:val="clear" w:color="auto" w:fill="FFFFFF"/>
        <w:spacing w:line="240" w:lineRule="auto"/>
        <w:rPr>
          <w:rFonts w:ascii="Pinky Promise" w:eastAsia="Times New Roman" w:hAnsi="Pinky Promise" w:cs="Arial"/>
          <w:b/>
          <w:bCs/>
          <w:color w:val="1F1F1F"/>
          <w:sz w:val="28"/>
          <w:szCs w:val="28"/>
          <w:lang w:eastAsia="en-GB"/>
        </w:rPr>
      </w:pPr>
      <w:r w:rsidRPr="00274AAD">
        <w:rPr>
          <w:rFonts w:ascii="Pinky Promise" w:eastAsia="Times New Roman" w:hAnsi="Pinky Promise" w:cs="Arial"/>
          <w:b/>
          <w:bCs/>
          <w:color w:val="1F1F1F"/>
          <w:sz w:val="28"/>
          <w:szCs w:val="28"/>
          <w:lang w:eastAsia="en-GB"/>
        </w:rPr>
        <w:t xml:space="preserve">Always here and happy to </w:t>
      </w:r>
      <w:r w:rsidR="00201801" w:rsidRPr="00274AAD">
        <w:rPr>
          <w:rFonts w:ascii="Pinky Promise" w:eastAsia="Times New Roman" w:hAnsi="Pinky Promise" w:cs="Arial"/>
          <w:b/>
          <w:bCs/>
          <w:color w:val="1F1F1F"/>
          <w:sz w:val="28"/>
          <w:szCs w:val="28"/>
          <w:lang w:eastAsia="en-GB"/>
        </w:rPr>
        <w:t>help.</w:t>
      </w:r>
    </w:p>
    <w:p w14:paraId="6442BC2B" w14:textId="2517AC09" w:rsidR="008B2AC4" w:rsidRPr="004C28D5" w:rsidRDefault="00D2425D" w:rsidP="00AF2825">
      <w:pPr>
        <w:shd w:val="clear" w:color="auto" w:fill="FFFFFF"/>
        <w:spacing w:line="240" w:lineRule="auto"/>
        <w:rPr>
          <w:rFonts w:ascii="Pinky Promise" w:eastAsia="Times New Roman" w:hAnsi="Pinky Promise" w:cs="Arial"/>
          <w:color w:val="1F1F1F"/>
          <w:sz w:val="27"/>
          <w:szCs w:val="27"/>
          <w:lang w:eastAsia="en-GB"/>
        </w:rPr>
      </w:pPr>
      <w:r w:rsidRPr="00274AAD">
        <w:rPr>
          <w:rFonts w:ascii="Pinky Promise" w:eastAsia="Times New Roman" w:hAnsi="Pinky Promise" w:cs="Arial"/>
          <w:color w:val="1F1F1F"/>
          <w:sz w:val="27"/>
          <w:szCs w:val="27"/>
          <w:lang w:eastAsia="en-GB"/>
        </w:rPr>
        <w:t xml:space="preserve">Ms Winterton </w:t>
      </w:r>
      <w:r w:rsidR="00C465D2" w:rsidRPr="00274AAD">
        <w:rPr>
          <w:rFonts w:ascii="Pinky Promise" w:eastAsia="Times New Roman" w:hAnsi="Pinky Promise" w:cs="Arial"/>
          <w:color w:val="1F1F1F"/>
          <w:sz w:val="27"/>
          <w:szCs w:val="27"/>
          <w:lang w:eastAsia="en-GB"/>
        </w:rPr>
        <w:t>x</w:t>
      </w:r>
    </w:p>
    <w:sectPr w:rsidR="008B2AC4" w:rsidRPr="004C28D5" w:rsidSect="00E95D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inky Promise">
    <w:panose1 w:val="00000000000000000000"/>
    <w:charset w:val="00"/>
    <w:family w:val="modern"/>
    <w:notTrueType/>
    <w:pitch w:val="variable"/>
    <w:sig w:usb0="80000087" w:usb1="1000000A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538F4"/>
    <w:multiLevelType w:val="multilevel"/>
    <w:tmpl w:val="6DD4C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5477AD"/>
    <w:multiLevelType w:val="multilevel"/>
    <w:tmpl w:val="F2983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477CAE"/>
    <w:multiLevelType w:val="hybridMultilevel"/>
    <w:tmpl w:val="D05E3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42070"/>
    <w:multiLevelType w:val="hybridMultilevel"/>
    <w:tmpl w:val="F692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F05A1"/>
    <w:multiLevelType w:val="multilevel"/>
    <w:tmpl w:val="56324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657B69"/>
    <w:multiLevelType w:val="hybridMultilevel"/>
    <w:tmpl w:val="C692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D49DD"/>
    <w:multiLevelType w:val="multilevel"/>
    <w:tmpl w:val="C3DC7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45EF3"/>
    <w:multiLevelType w:val="multilevel"/>
    <w:tmpl w:val="92F2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C5A443E"/>
    <w:multiLevelType w:val="hybridMultilevel"/>
    <w:tmpl w:val="CAA0D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73F7A"/>
    <w:multiLevelType w:val="multilevel"/>
    <w:tmpl w:val="E5E64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08E6236"/>
    <w:multiLevelType w:val="multilevel"/>
    <w:tmpl w:val="F3F6D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153701"/>
    <w:multiLevelType w:val="multilevel"/>
    <w:tmpl w:val="C0F03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2035CD"/>
    <w:multiLevelType w:val="multilevel"/>
    <w:tmpl w:val="66E62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A72599"/>
    <w:multiLevelType w:val="multilevel"/>
    <w:tmpl w:val="246C8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C176E0"/>
    <w:multiLevelType w:val="multilevel"/>
    <w:tmpl w:val="A03A3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8C0CAF"/>
    <w:multiLevelType w:val="multilevel"/>
    <w:tmpl w:val="6E88F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A23738"/>
    <w:multiLevelType w:val="multilevel"/>
    <w:tmpl w:val="4BB49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5D48AE"/>
    <w:multiLevelType w:val="multilevel"/>
    <w:tmpl w:val="0AFE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510FCE"/>
    <w:multiLevelType w:val="multilevel"/>
    <w:tmpl w:val="2402E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B84535"/>
    <w:multiLevelType w:val="multilevel"/>
    <w:tmpl w:val="749614A6"/>
    <w:lvl w:ilvl="0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CC130A"/>
    <w:multiLevelType w:val="multilevel"/>
    <w:tmpl w:val="46360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C34C2D"/>
    <w:multiLevelType w:val="hybridMultilevel"/>
    <w:tmpl w:val="5B1E0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F602A4"/>
    <w:multiLevelType w:val="hybridMultilevel"/>
    <w:tmpl w:val="FF8C4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A164CF"/>
    <w:multiLevelType w:val="hybridMultilevel"/>
    <w:tmpl w:val="70F83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BB2AE9"/>
    <w:multiLevelType w:val="multilevel"/>
    <w:tmpl w:val="B7DE5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E742DD"/>
    <w:multiLevelType w:val="hybridMultilevel"/>
    <w:tmpl w:val="9E98D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836E1F"/>
    <w:multiLevelType w:val="multilevel"/>
    <w:tmpl w:val="D1A4F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CB67DB"/>
    <w:multiLevelType w:val="hybridMultilevel"/>
    <w:tmpl w:val="1BEEC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FE0521"/>
    <w:multiLevelType w:val="hybridMultilevel"/>
    <w:tmpl w:val="FCA03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2581380">
    <w:abstractNumId w:val="26"/>
  </w:num>
  <w:num w:numId="2" w16cid:durableId="1314026529">
    <w:abstractNumId w:val="20"/>
  </w:num>
  <w:num w:numId="3" w16cid:durableId="1886021589">
    <w:abstractNumId w:val="1"/>
  </w:num>
  <w:num w:numId="4" w16cid:durableId="992416788">
    <w:abstractNumId w:val="9"/>
  </w:num>
  <w:num w:numId="5" w16cid:durableId="751246456">
    <w:abstractNumId w:val="7"/>
  </w:num>
  <w:num w:numId="6" w16cid:durableId="1655447561">
    <w:abstractNumId w:val="4"/>
  </w:num>
  <w:num w:numId="7" w16cid:durableId="2117940104">
    <w:abstractNumId w:val="22"/>
  </w:num>
  <w:num w:numId="8" w16cid:durableId="334112405">
    <w:abstractNumId w:val="23"/>
  </w:num>
  <w:num w:numId="9" w16cid:durableId="1608732247">
    <w:abstractNumId w:val="27"/>
  </w:num>
  <w:num w:numId="10" w16cid:durableId="682784799">
    <w:abstractNumId w:val="11"/>
  </w:num>
  <w:num w:numId="11" w16cid:durableId="1086927541">
    <w:abstractNumId w:val="17"/>
  </w:num>
  <w:num w:numId="12" w16cid:durableId="2030250141">
    <w:abstractNumId w:val="25"/>
  </w:num>
  <w:num w:numId="13" w16cid:durableId="1495149293">
    <w:abstractNumId w:val="21"/>
  </w:num>
  <w:num w:numId="14" w16cid:durableId="364259049">
    <w:abstractNumId w:val="28"/>
  </w:num>
  <w:num w:numId="15" w16cid:durableId="1736588945">
    <w:abstractNumId w:val="10"/>
  </w:num>
  <w:num w:numId="16" w16cid:durableId="1676104655">
    <w:abstractNumId w:val="18"/>
  </w:num>
  <w:num w:numId="17" w16cid:durableId="841896293">
    <w:abstractNumId w:val="24"/>
  </w:num>
  <w:num w:numId="18" w16cid:durableId="1607808164">
    <w:abstractNumId w:val="3"/>
  </w:num>
  <w:num w:numId="19" w16cid:durableId="268198520">
    <w:abstractNumId w:val="16"/>
  </w:num>
  <w:num w:numId="20" w16cid:durableId="228613766">
    <w:abstractNumId w:val="19"/>
  </w:num>
  <w:num w:numId="21" w16cid:durableId="1487744303">
    <w:abstractNumId w:val="12"/>
  </w:num>
  <w:num w:numId="22" w16cid:durableId="924799721">
    <w:abstractNumId w:val="8"/>
  </w:num>
  <w:num w:numId="23" w16cid:durableId="633411581">
    <w:abstractNumId w:val="5"/>
  </w:num>
  <w:num w:numId="24" w16cid:durableId="284433526">
    <w:abstractNumId w:val="6"/>
  </w:num>
  <w:num w:numId="25" w16cid:durableId="645624036">
    <w:abstractNumId w:val="0"/>
  </w:num>
  <w:num w:numId="26" w16cid:durableId="341396945">
    <w:abstractNumId w:val="2"/>
  </w:num>
  <w:num w:numId="27" w16cid:durableId="1210456867">
    <w:abstractNumId w:val="15"/>
  </w:num>
  <w:num w:numId="28" w16cid:durableId="1197693502">
    <w:abstractNumId w:val="13"/>
  </w:num>
  <w:num w:numId="29" w16cid:durableId="6549973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D33"/>
    <w:rsid w:val="000275F5"/>
    <w:rsid w:val="000445D7"/>
    <w:rsid w:val="00087BB1"/>
    <w:rsid w:val="0009777D"/>
    <w:rsid w:val="000C1EDD"/>
    <w:rsid w:val="000F7E7F"/>
    <w:rsid w:val="00114D0D"/>
    <w:rsid w:val="001244CB"/>
    <w:rsid w:val="00152A83"/>
    <w:rsid w:val="0016676C"/>
    <w:rsid w:val="001E0F12"/>
    <w:rsid w:val="001E7F3D"/>
    <w:rsid w:val="00201801"/>
    <w:rsid w:val="00220ED6"/>
    <w:rsid w:val="0023031A"/>
    <w:rsid w:val="00232E4D"/>
    <w:rsid w:val="00256494"/>
    <w:rsid w:val="00274AAD"/>
    <w:rsid w:val="002757CD"/>
    <w:rsid w:val="0030356C"/>
    <w:rsid w:val="0035596D"/>
    <w:rsid w:val="00360F9F"/>
    <w:rsid w:val="00437BF1"/>
    <w:rsid w:val="004401EF"/>
    <w:rsid w:val="00460AAB"/>
    <w:rsid w:val="004C28D5"/>
    <w:rsid w:val="00502E6E"/>
    <w:rsid w:val="0051000E"/>
    <w:rsid w:val="00536C32"/>
    <w:rsid w:val="00547D85"/>
    <w:rsid w:val="00562805"/>
    <w:rsid w:val="005B7621"/>
    <w:rsid w:val="0061583D"/>
    <w:rsid w:val="00674AA6"/>
    <w:rsid w:val="00723603"/>
    <w:rsid w:val="00735614"/>
    <w:rsid w:val="00746417"/>
    <w:rsid w:val="00775E11"/>
    <w:rsid w:val="007B1480"/>
    <w:rsid w:val="007D3638"/>
    <w:rsid w:val="00803534"/>
    <w:rsid w:val="00811F08"/>
    <w:rsid w:val="008307A6"/>
    <w:rsid w:val="00831A1D"/>
    <w:rsid w:val="008355E2"/>
    <w:rsid w:val="00846755"/>
    <w:rsid w:val="00863631"/>
    <w:rsid w:val="00875778"/>
    <w:rsid w:val="00875A2A"/>
    <w:rsid w:val="00883466"/>
    <w:rsid w:val="008936B7"/>
    <w:rsid w:val="008A3C0D"/>
    <w:rsid w:val="008A765A"/>
    <w:rsid w:val="008B2AC4"/>
    <w:rsid w:val="008B304F"/>
    <w:rsid w:val="008E2AE1"/>
    <w:rsid w:val="00924590"/>
    <w:rsid w:val="009611FA"/>
    <w:rsid w:val="009704F9"/>
    <w:rsid w:val="00970A69"/>
    <w:rsid w:val="009909D6"/>
    <w:rsid w:val="00A3147E"/>
    <w:rsid w:val="00A40E05"/>
    <w:rsid w:val="00A73FDF"/>
    <w:rsid w:val="00A92DCC"/>
    <w:rsid w:val="00AA1D0D"/>
    <w:rsid w:val="00AE133E"/>
    <w:rsid w:val="00AF2825"/>
    <w:rsid w:val="00AF2C65"/>
    <w:rsid w:val="00AF6E00"/>
    <w:rsid w:val="00B43D36"/>
    <w:rsid w:val="00B70D6C"/>
    <w:rsid w:val="00B8078A"/>
    <w:rsid w:val="00BA150D"/>
    <w:rsid w:val="00BE27C8"/>
    <w:rsid w:val="00C00A5E"/>
    <w:rsid w:val="00C051BB"/>
    <w:rsid w:val="00C465D2"/>
    <w:rsid w:val="00C63AD4"/>
    <w:rsid w:val="00C969CB"/>
    <w:rsid w:val="00CD33D4"/>
    <w:rsid w:val="00D2425D"/>
    <w:rsid w:val="00D65AF5"/>
    <w:rsid w:val="00E95D33"/>
    <w:rsid w:val="00EB5E68"/>
    <w:rsid w:val="00ED2379"/>
    <w:rsid w:val="00EF2F8A"/>
    <w:rsid w:val="00FC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BA267"/>
  <w15:chartTrackingRefBased/>
  <w15:docId w15:val="{09501539-770C-4510-A398-13DFB1B76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D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1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36C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04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4F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B2A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980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70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87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540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32144"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1054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04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6016"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21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4221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2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8521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8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76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291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551204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60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7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922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333622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8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0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13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70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516038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93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56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0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1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502880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8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45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1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01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47824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0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620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07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729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05162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93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5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8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85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32404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48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454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320451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80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51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09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4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8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3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26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48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183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34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7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3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51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ottinghamshirehealthcare.nhs.uk/camhs-mental-health-support-teams/" TargetMode="External"/><Relationship Id="rId5" Type="http://schemas.openxmlformats.org/officeDocument/2006/relationships/styles" Target="styles.xml"/><Relationship Id="rId10" Type="http://schemas.openxmlformats.org/officeDocument/2006/relationships/hyperlink" Target="mailto:SPAReferrals@nottshc.nhs.uk" TargetMode="External"/><Relationship Id="rId4" Type="http://schemas.openxmlformats.org/officeDocument/2006/relationships/numbering" Target="numbering.xml"/><Relationship Id="rId9" Type="http://schemas.openxmlformats.org/officeDocument/2006/relationships/hyperlink" Target="tel:0115%20854%2022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3336F4D916024B8C1D5B80BC999F31" ma:contentTypeVersion="18" ma:contentTypeDescription="Create a new document." ma:contentTypeScope="" ma:versionID="d5fc34f474444edcb8b7961223b5a521">
  <xsd:schema xmlns:xsd="http://www.w3.org/2001/XMLSchema" xmlns:xs="http://www.w3.org/2001/XMLSchema" xmlns:p="http://schemas.microsoft.com/office/2006/metadata/properties" xmlns:ns3="bf1359d6-5881-4752-bc33-e04f30ac2176" xmlns:ns4="08ef98f4-bd12-4fc6-b596-7fdbe805eff4" targetNamespace="http://schemas.microsoft.com/office/2006/metadata/properties" ma:root="true" ma:fieldsID="89924685d365a365583a5c317ccfbf1b" ns3:_="" ns4:_="">
    <xsd:import namespace="bf1359d6-5881-4752-bc33-e04f30ac2176"/>
    <xsd:import namespace="08ef98f4-bd12-4fc6-b596-7fdbe805ef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59d6-5881-4752-bc33-e04f30ac2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f98f4-bd12-4fc6-b596-7fdbe805ef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1359d6-5881-4752-bc33-e04f30ac2176" xsi:nil="true"/>
  </documentManagement>
</p:properties>
</file>

<file path=customXml/itemProps1.xml><?xml version="1.0" encoding="utf-8"?>
<ds:datastoreItem xmlns:ds="http://schemas.openxmlformats.org/officeDocument/2006/customXml" ds:itemID="{5C399FA6-060E-41DC-BD82-8BB54876A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59d6-5881-4752-bc33-e04f30ac2176"/>
    <ds:schemaRef ds:uri="08ef98f4-bd12-4fc6-b596-7fdbe805ef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2EB473-9FAB-4647-9D46-6EAD853BA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47DE3-6557-42AA-81C4-62E698E80D54}">
  <ds:schemaRefs>
    <ds:schemaRef ds:uri="http://schemas.microsoft.com/office/2006/metadata/properties"/>
    <ds:schemaRef ds:uri="http://schemas.microsoft.com/office/infopath/2007/PartnerControls"/>
    <ds:schemaRef ds:uri="bf1359d6-5881-4752-bc33-e04f30ac21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Winterton</dc:creator>
  <cp:keywords/>
  <dc:description/>
  <cp:lastModifiedBy>Melissa Winterton</cp:lastModifiedBy>
  <cp:revision>2</cp:revision>
  <cp:lastPrinted>2025-05-06T10:16:00Z</cp:lastPrinted>
  <dcterms:created xsi:type="dcterms:W3CDTF">2025-10-17T12:31:00Z</dcterms:created>
  <dcterms:modified xsi:type="dcterms:W3CDTF">2025-10-17T12:31:00Z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0x010100033336F4D916024B8C1D5B80BC999F31</vt:lpwstr>
  </property>
</Properties>
</file>